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460" w:rsidRPr="007521EA" w:rsidRDefault="00A52460" w:rsidP="00AD42B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A52460" w:rsidRPr="007521EA" w:rsidRDefault="007521EA" w:rsidP="00A52460">
      <w:pPr>
        <w:pStyle w:val="Akapitzlist"/>
        <w:ind w:left="700"/>
        <w:jc w:val="center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7521EA">
        <w:rPr>
          <w:rFonts w:ascii="Times New Roman" w:hAnsi="Times New Roman" w:cs="Times New Roman"/>
          <w:b/>
          <w:sz w:val="24"/>
          <w:szCs w:val="24"/>
        </w:rPr>
        <w:t xml:space="preserve">Metryczka </w:t>
      </w:r>
      <w:r w:rsidR="00A52460" w:rsidRPr="007521EA">
        <w:rPr>
          <w:rFonts w:ascii="Times New Roman" w:hAnsi="Times New Roman" w:cs="Times New Roman"/>
          <w:b/>
          <w:sz w:val="24"/>
          <w:szCs w:val="24"/>
        </w:rPr>
        <w:t>do Regulaminu Konkursu</w:t>
      </w:r>
    </w:p>
    <w:p w:rsidR="00A52460" w:rsidRPr="007521EA" w:rsidRDefault="00A52460" w:rsidP="00A52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1EA">
        <w:rPr>
          <w:rFonts w:ascii="Times New Roman" w:hAnsi="Times New Roman" w:cs="Times New Roman"/>
          <w:b/>
          <w:sz w:val="24"/>
          <w:szCs w:val="24"/>
        </w:rPr>
        <w:t>„ CHCEMY ODDYCHAĆ CZYSTYM POWIETRZEM”</w:t>
      </w:r>
    </w:p>
    <w:p w:rsidR="00A52460" w:rsidRDefault="00A52460" w:rsidP="00A524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2460" w:rsidRDefault="00A52460" w:rsidP="00A52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460" w:rsidRDefault="00A52460" w:rsidP="00A52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                                      </w:t>
      </w:r>
    </w:p>
    <w:p w:rsidR="00A52460" w:rsidRDefault="00A52460" w:rsidP="00A52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imię i nazwisko dziecka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</w:t>
      </w:r>
    </w:p>
    <w:p w:rsidR="00A52460" w:rsidRDefault="00A52460" w:rsidP="00A52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460" w:rsidRDefault="00A52460" w:rsidP="00A52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460" w:rsidRDefault="00A52460" w:rsidP="00A52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460" w:rsidRDefault="00A52460" w:rsidP="00A52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…………………………..........................     </w:t>
      </w:r>
    </w:p>
    <w:p w:rsidR="00A52460" w:rsidRDefault="00A52460" w:rsidP="00A52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(nazwa </w:t>
      </w:r>
      <w:r>
        <w:rPr>
          <w:rFonts w:ascii="Times New Roman" w:hAnsi="Times New Roman" w:cs="Times New Roman"/>
          <w:b/>
          <w:bCs/>
          <w:sz w:val="24"/>
          <w:szCs w:val="24"/>
        </w:rPr>
        <w:t>placówki oświatowej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52460" w:rsidRDefault="00A52460" w:rsidP="00A52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52460" w:rsidRDefault="00A52460" w:rsidP="00A52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2460" w:rsidRDefault="00A52460" w:rsidP="00A52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2460" w:rsidRDefault="00A52460" w:rsidP="00A52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………………………………………                                                                                              </w:t>
      </w:r>
    </w:p>
    <w:p w:rsidR="00A52460" w:rsidRDefault="00A52460" w:rsidP="00A52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b/>
          <w:bCs/>
          <w:sz w:val="24"/>
          <w:szCs w:val="24"/>
        </w:rPr>
        <w:t>imię i nazwisko nauczyciela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52460" w:rsidRDefault="00A52460" w:rsidP="00A52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460" w:rsidRDefault="00A52460" w:rsidP="00A52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460" w:rsidRDefault="00A52460" w:rsidP="00A52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460" w:rsidRDefault="00A52460" w:rsidP="00A52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                                              </w:t>
      </w:r>
    </w:p>
    <w:p w:rsidR="00A52460" w:rsidRDefault="00A52460" w:rsidP="00A52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b/>
          <w:sz w:val="24"/>
          <w:szCs w:val="24"/>
        </w:rPr>
        <w:t xml:space="preserve"> telefon do kontaktu, mail</w:t>
      </w:r>
      <w:r w:rsidR="00AD42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52460" w:rsidRDefault="00A52460" w:rsidP="00A52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2460" w:rsidRDefault="00A52460" w:rsidP="00A52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2460" w:rsidRDefault="00A52460" w:rsidP="00A52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2460" w:rsidRDefault="00A52460" w:rsidP="00A52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udział mojego dziecka …………………………………………………     w konkursie plastycznym </w:t>
      </w:r>
      <w:r w:rsidRPr="007521EA">
        <w:rPr>
          <w:rFonts w:ascii="Times New Roman" w:hAnsi="Times New Roman" w:cs="Times New Roman"/>
          <w:b/>
          <w:sz w:val="24"/>
          <w:szCs w:val="24"/>
        </w:rPr>
        <w:t>„ CHCEM</w:t>
      </w:r>
      <w:r w:rsidR="00C244A4">
        <w:rPr>
          <w:rFonts w:ascii="Times New Roman" w:hAnsi="Times New Roman" w:cs="Times New Roman"/>
          <w:b/>
          <w:sz w:val="24"/>
          <w:szCs w:val="24"/>
        </w:rPr>
        <w:t>Y ODDYCHAĆ  CZYSTYM  POWIETRZEM”</w:t>
      </w:r>
    </w:p>
    <w:p w:rsidR="00C244A4" w:rsidRDefault="00C244A4" w:rsidP="00A52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460" w:rsidRDefault="00A52460" w:rsidP="00A52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460" w:rsidRDefault="00A52460" w:rsidP="00A52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460" w:rsidRDefault="00A52460" w:rsidP="00A52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460" w:rsidRDefault="00A52460" w:rsidP="00A52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A52460" w:rsidRDefault="00A52460" w:rsidP="00A52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rodzica lub prawnego opiekuna)</w:t>
      </w:r>
    </w:p>
    <w:p w:rsidR="00A52460" w:rsidRDefault="00A52460" w:rsidP="00A52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92" w:rsidRPr="00C244A4" w:rsidRDefault="00EC5D92" w:rsidP="00EC5D92">
      <w:p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C244A4">
        <w:rPr>
          <w:rFonts w:ascii="Times New Roman" w:hAnsi="Times New Roman" w:cs="Times New Roman"/>
          <w:sz w:val="24"/>
          <w:szCs w:val="24"/>
        </w:rPr>
        <w:t>Organizator zastrzega sobie prawo do ekspozycji prac w celach propagowania konkursu. Placówki biorące udział w konkursie wyrażają zgodę na przetwarzanie przez Organizatora Konkursu swoich danych osobowych (zgodnie z Ustawą o ochronie danych osobowych z dnia 29 sierpnia 1997 roku, Dz. U. Nr 101, poz. 926 z 2002r., z późn. zm.).</w:t>
      </w:r>
    </w:p>
    <w:p w:rsidR="00A52460" w:rsidRDefault="00A52460" w:rsidP="00A52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460" w:rsidRDefault="00A52460" w:rsidP="00A52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460" w:rsidRDefault="00A52460" w:rsidP="00A52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pola załącznika muszą zostać wypełnione. Brak kompletu danych dyskwalifikuje prace z konkursu.</w:t>
      </w:r>
    </w:p>
    <w:p w:rsidR="00ED652E" w:rsidRDefault="00431A91"/>
    <w:sectPr w:rsidR="00ED652E" w:rsidSect="00431A91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395B"/>
    <w:multiLevelType w:val="hybridMultilevel"/>
    <w:tmpl w:val="9FD8A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E4757"/>
    <w:multiLevelType w:val="hybridMultilevel"/>
    <w:tmpl w:val="9FD8A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12004"/>
    <w:multiLevelType w:val="hybridMultilevel"/>
    <w:tmpl w:val="A168873E"/>
    <w:lvl w:ilvl="0" w:tplc="B3544398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60"/>
    <w:rsid w:val="000F1BC3"/>
    <w:rsid w:val="0010099B"/>
    <w:rsid w:val="00431A91"/>
    <w:rsid w:val="007521EA"/>
    <w:rsid w:val="007E2146"/>
    <w:rsid w:val="00A52460"/>
    <w:rsid w:val="00AD42BF"/>
    <w:rsid w:val="00C244A4"/>
    <w:rsid w:val="00EC5D92"/>
    <w:rsid w:val="00FE0835"/>
    <w:rsid w:val="00FE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50F20"/>
  <w15:docId w15:val="{38AF2602-F663-4A04-8DF1-F111C115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4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46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A52460"/>
  </w:style>
  <w:style w:type="character" w:styleId="Pogrubienie">
    <w:name w:val="Strong"/>
    <w:basedOn w:val="Domylnaczcionkaakapitu"/>
    <w:uiPriority w:val="22"/>
    <w:qFormat/>
    <w:rsid w:val="00A52460"/>
    <w:rPr>
      <w:b/>
      <w:bCs/>
    </w:rPr>
  </w:style>
  <w:style w:type="character" w:styleId="Uwydatnienie">
    <w:name w:val="Emphasis"/>
    <w:basedOn w:val="Domylnaczcionkaakapitu"/>
    <w:uiPriority w:val="20"/>
    <w:qFormat/>
    <w:rsid w:val="00A524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Marcin Nowak</cp:lastModifiedBy>
  <cp:revision>2</cp:revision>
  <dcterms:created xsi:type="dcterms:W3CDTF">2019-05-07T04:14:00Z</dcterms:created>
  <dcterms:modified xsi:type="dcterms:W3CDTF">2019-05-07T04:14:00Z</dcterms:modified>
</cp:coreProperties>
</file>